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B18" w:rsidRDefault="003704DE">
      <w:pPr>
        <w:rPr>
          <w:noProof/>
          <w:lang w:eastAsia="en-GB"/>
        </w:rPr>
      </w:pPr>
      <w:r>
        <w:rPr>
          <w:noProof/>
          <w:lang w:eastAsia="en-GB"/>
        </w:rPr>
        <w:t xml:space="preserve">Mon- </w:t>
      </w:r>
      <w:r w:rsidR="00F64C79">
        <w:rPr>
          <w:noProof/>
          <w:lang w:eastAsia="en-GB"/>
        </w:rPr>
        <w:t>Main Task</w:t>
      </w:r>
    </w:p>
    <w:p w:rsidR="00F64C79" w:rsidRDefault="00F64C79">
      <w:r>
        <w:rPr>
          <w:noProof/>
          <w:lang w:eastAsia="en-GB"/>
        </w:rPr>
        <w:drawing>
          <wp:inline distT="0" distB="0" distL="0" distR="0" wp14:anchorId="652EE899" wp14:editId="539E308A">
            <wp:extent cx="6522514" cy="939338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39516" cy="9417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C79" w:rsidRDefault="003704DE">
      <w:r>
        <w:lastRenderedPageBreak/>
        <w:t>Mon-</w:t>
      </w:r>
      <w:bookmarkStart w:id="0" w:name="_GoBack"/>
      <w:bookmarkEnd w:id="0"/>
      <w:r w:rsidR="00F64C79">
        <w:t>Challenge task-optional</w:t>
      </w:r>
    </w:p>
    <w:p w:rsidR="00F64C79" w:rsidRDefault="00C93041">
      <w:r>
        <w:rPr>
          <w:noProof/>
          <w:lang w:eastAsia="en-GB"/>
        </w:rPr>
        <w:drawing>
          <wp:inline distT="0" distB="0" distL="0" distR="0" wp14:anchorId="31653D4D" wp14:editId="15AC9E4D">
            <wp:extent cx="6649531" cy="931025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89539" cy="9366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C79" w:rsidRDefault="00F64C79"/>
    <w:p w:rsidR="00F64C79" w:rsidRDefault="00F64C79"/>
    <w:p w:rsidR="00F64C79" w:rsidRDefault="00F64C79"/>
    <w:p w:rsidR="00F64C79" w:rsidRDefault="00F64C79"/>
    <w:p w:rsidR="00F64C79" w:rsidRDefault="00F64C79"/>
    <w:p w:rsidR="00F64C79" w:rsidRDefault="00F64C79"/>
    <w:p w:rsidR="00F64C79" w:rsidRDefault="00F64C79"/>
    <w:p w:rsidR="00F64C79" w:rsidRDefault="00F64C79"/>
    <w:p w:rsidR="00F64C79" w:rsidRDefault="00F64C79"/>
    <w:p w:rsidR="00F64C79" w:rsidRDefault="00F64C79"/>
    <w:p w:rsidR="00F64C79" w:rsidRDefault="00F64C79"/>
    <w:p w:rsidR="00F64C79" w:rsidRDefault="00F64C79"/>
    <w:p w:rsidR="00F64C79" w:rsidRDefault="00F64C79"/>
    <w:p w:rsidR="00F64C79" w:rsidRDefault="00F64C79"/>
    <w:p w:rsidR="00F64C79" w:rsidRDefault="00F64C79"/>
    <w:sectPr w:rsidR="00F64C79" w:rsidSect="003946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6A5"/>
    <w:rsid w:val="003704DE"/>
    <w:rsid w:val="003946A5"/>
    <w:rsid w:val="006E0734"/>
    <w:rsid w:val="00750B48"/>
    <w:rsid w:val="00C93041"/>
    <w:rsid w:val="00D35B3E"/>
    <w:rsid w:val="00F64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4FF72"/>
  <w15:chartTrackingRefBased/>
  <w15:docId w15:val="{60BC01F9-1B66-4D69-ADE8-545DBC494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dcalder</dc:creator>
  <cp:keywords/>
  <dc:description/>
  <cp:lastModifiedBy>dcalder</cp:lastModifiedBy>
  <cp:revision>5</cp:revision>
  <dcterms:created xsi:type="dcterms:W3CDTF">2021-01-06T15:38:00Z</dcterms:created>
  <dcterms:modified xsi:type="dcterms:W3CDTF">2021-01-06T17:08:00Z</dcterms:modified>
</cp:coreProperties>
</file>